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10" w:rsidRDefault="00C550E5">
      <w:pPr>
        <w:spacing w:line="320" w:lineRule="exact"/>
        <w:rPr>
          <w:rFonts w:ascii="黑体" w:eastAsia="黑体" w:hAnsi="黑体"/>
          <w:spacing w:val="-6"/>
          <w:kern w:val="0"/>
          <w:sz w:val="32"/>
          <w:szCs w:val="32"/>
        </w:rPr>
      </w:pPr>
      <w:r>
        <w:rPr>
          <w:rFonts w:ascii="黑体" w:eastAsia="黑体" w:hAnsi="黑体" w:hint="eastAsia"/>
          <w:spacing w:val="-6"/>
          <w:kern w:val="0"/>
          <w:sz w:val="32"/>
          <w:szCs w:val="32"/>
        </w:rPr>
        <w:t>附件:</w:t>
      </w:r>
      <w:bookmarkStart w:id="0" w:name="_GoBack"/>
      <w:bookmarkEnd w:id="0"/>
    </w:p>
    <w:p w:rsidR="007F6410" w:rsidRDefault="00C550E5">
      <w:pPr>
        <w:spacing w:line="579" w:lineRule="exact"/>
        <w:jc w:val="center"/>
        <w:rPr>
          <w:rFonts w:ascii="方正小标宋_GBK" w:eastAsia="方正小标宋_GBK" w:hAnsi="方正小标宋_GBK" w:cs="方正小标宋_GBK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0"/>
          <w:sz w:val="44"/>
          <w:szCs w:val="44"/>
        </w:rPr>
        <w:t>绥宁县2024年度中小学教师系列和中职</w:t>
      </w:r>
      <w:r w:rsidR="001B2686">
        <w:rPr>
          <w:rFonts w:ascii="方正小标宋_GBK" w:eastAsia="方正小标宋_GBK" w:hAnsi="方正小标宋_GBK" w:cs="方正小标宋_GBK" w:hint="eastAsia"/>
          <w:spacing w:val="-6"/>
          <w:kern w:val="0"/>
          <w:sz w:val="44"/>
          <w:szCs w:val="44"/>
        </w:rPr>
        <w:t>教师</w:t>
      </w:r>
      <w:r>
        <w:rPr>
          <w:rFonts w:ascii="方正小标宋_GBK" w:eastAsia="方正小标宋_GBK" w:hAnsi="方正小标宋_GBK" w:cs="方正小标宋_GBK" w:hint="eastAsia"/>
          <w:spacing w:val="-6"/>
          <w:kern w:val="0"/>
          <w:sz w:val="44"/>
          <w:szCs w:val="44"/>
        </w:rPr>
        <w:t>系列</w:t>
      </w:r>
    </w:p>
    <w:p w:rsidR="007F6410" w:rsidRDefault="00C550E5">
      <w:pPr>
        <w:spacing w:line="579" w:lineRule="exact"/>
        <w:jc w:val="center"/>
        <w:rPr>
          <w:rFonts w:ascii="方正小标宋_GBK" w:eastAsia="方正小标宋_GBK" w:hAnsi="方正小标宋_GBK" w:cs="方正小标宋_GBK"/>
          <w:spacing w:val="-6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6"/>
          <w:kern w:val="0"/>
          <w:sz w:val="44"/>
          <w:szCs w:val="44"/>
        </w:rPr>
        <w:t>初级职称拟认定人员名单</w:t>
      </w:r>
    </w:p>
    <w:p w:rsidR="007F6410" w:rsidRDefault="007F6410">
      <w:pPr>
        <w:spacing w:line="579" w:lineRule="exact"/>
        <w:jc w:val="center"/>
        <w:rPr>
          <w:rFonts w:ascii="方正小标宋_GBK" w:eastAsia="方正小标宋_GBK" w:hAnsi="方正小标宋_GBK" w:cs="方正小标宋_GBK"/>
          <w:spacing w:val="-6"/>
          <w:kern w:val="0"/>
          <w:sz w:val="44"/>
          <w:szCs w:val="44"/>
        </w:rPr>
      </w:pPr>
    </w:p>
    <w:tbl>
      <w:tblPr>
        <w:tblW w:w="4998" w:type="pct"/>
        <w:jc w:val="center"/>
        <w:tblLook w:val="04A0"/>
      </w:tblPr>
      <w:tblGrid>
        <w:gridCol w:w="794"/>
        <w:gridCol w:w="1145"/>
        <w:gridCol w:w="1046"/>
        <w:gridCol w:w="4966"/>
        <w:gridCol w:w="1899"/>
      </w:tblGrid>
      <w:tr w:rsidR="007F6410" w:rsidTr="00F56C6D">
        <w:trPr>
          <w:trHeight w:val="610"/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9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专技资格名称</w:t>
            </w:r>
          </w:p>
        </w:tc>
      </w:tr>
      <w:tr w:rsidR="007F6410" w:rsidTr="00F56C6D">
        <w:trPr>
          <w:trHeight w:val="646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侯莉莎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7F6410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伍锡平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7F6410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姚慧琳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7F6410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7F6410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6410" w:rsidRDefault="00C550E5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曾力东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周芳园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何鹏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王佳琦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陈奕文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隆枝容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陈艳喜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贺煜真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宋灵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蒋莹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张增九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陈惠琳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杨文佳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唐小丹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谢雪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袁芷若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黄靓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绥宁县第一中学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陶晶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袁浚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杨琳雅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唐正明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黄卫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应俊涛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宋淇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张双燕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胡芊芊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杨均秀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唐丽萍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杨丹莹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阳辣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吴丽平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刘文静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绥宁县民族中学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肖和飞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绥宁县民族中学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张淑娟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绥宁县民族中学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绥宁县民族中学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陶言灵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绥宁县实验中学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刘欣宇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绥宁县实验中学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吴俊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绥宁县实验中学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冯宜正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绥宁县实验中学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霍婉婷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阳享洁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杨宏兴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余青微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于成东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杨双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绥宁县绿洲中学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刘又铭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绥宁县长铺镇第一小学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吕海容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绥宁县长铺镇第一小学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曾素桂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绥宁县长铺镇第一小学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钟海长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绥宁县长铺镇第一小学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袁子林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绥宁县长铺镇第二小学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绥宁县长铺镇第三小学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陈丹青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绥宁县长铺镇第三小学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莫海娟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绥宁县长铺民族小学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刘佑平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绥宁县长铺民族小学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杨云静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绥宁县长铺民族小学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陈俊铭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绥宁县第五中学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杨美霞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绥宁县第五中学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张小青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沈倩倩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贺湘婷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黄湘辉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黄梦欣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姚维刚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龙舒兰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绥宁县东山侗族乡学校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绥宁县鹅公岭侗族苗族乡学校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杨有缘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绥宁县鹅公岭侗族苗族乡学校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龙燕鸿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绥宁县鹅公岭侗族苗族乡学校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杨梦洁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绥宁县鹅公岭侗族苗族乡学校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陈季莲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绥宁县鹅公岭侗族苗族乡学校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付梁英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绥宁县芙蓉学校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苏紫轩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绥宁县关峡苗族乡学校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绥宁县河口苗族乡中心小学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邱华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绥宁县红岩镇红岩学校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绥宁县红岩镇红岩学校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82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肖婷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绥宁县红岩镇桃坪学校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尹碧玲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绥宁县红岩镇桃坪学校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唐秋红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绥宁县红岩镇盐井学校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许曼琳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绥宁县红岩镇盐井学校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刘冬冬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绥宁县红岩镇盐井学校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向云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绥宁县黄土矿镇学校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汤晓茜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绥宁县黄土矿镇学校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龙叶香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绥宁县黄土矿镇学校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绥宁县金屋塘镇学校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秦源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绥宁县金屋塘镇学校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袁婉婷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绥宁县金屋塘镇学校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周丽萍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绥宁县金屋塘镇学校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刘铮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绥宁县乐安铺苗族侗族乡乐安学校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龙姗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绥宁县乐安铺苗族侗族乡乐安学校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向杨芳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绥宁县乐安铺苗族侗族乡乐安学校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绥宁县乐安铺苗族侗族乡乐安学校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李雯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绥宁县乐安铺苗族侗族乡联丰学校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葛顺琦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绥宁县乐安铺苗族侗族乡联丰学校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钱丹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杨艳玲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曾雨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陶梦丽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黄苏晴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雷倩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绥宁县李熙桥镇学校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张靖鸿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绥宁县麻塘苗族瑶族乡联民学校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绥宁县麻塘苗族瑶族乡联民学校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兰川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绥宁县麻塘苗族瑶族乡联民学校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龙嫣芳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绥宁县麻塘苗族瑶族乡联民学校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赵娅兰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沈翠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潘会芳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梁敏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黄榆清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龙荟静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绥宁县麻塘苗族瑶族乡学校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周易欢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绥宁县水口乡学校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陈静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绥宁县思源实验学校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钱潘萍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绥宁县思源实验学校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孙画意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绥宁县思源实验学校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张雨晨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绥宁县思源实验学校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绥宁县瓦屋塘镇学校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刘卓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绥宁县瓦屋塘镇学校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袁芳洁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绥宁县瓦屋塘镇学校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尹小桃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绥宁县瓦屋塘镇学校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袁萍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绥宁县瓦屋塘镇学校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陈晗予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绥宁县武阳镇学校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侯雁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绥宁县武阳镇学校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李叶华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绥宁县武阳镇学校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卢丹丹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绥宁县武阳镇学校教师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李艺文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绥宁县寨市苗族侗族乡朝仪学校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袁铭铃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绥宁县寨市苗族侗族乡朝仪学校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曾玉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绥宁县寨市苗族侗族乡黄桑学校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杨香莲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绥宁县寨市苗族侗族乡黄桑学校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徐海云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于可欣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绥宁县寨市苗族侗族乡学校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唐靖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绥宁县长铺子苗族侗族乡党坪学校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伍柳澄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绥宁县长铺子苗族侗族乡党坪学校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黄娇娇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绥宁县长铺子苗族侗族乡枫木团学校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石美蓉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绥宁县长铺子苗族侗族乡枫香学校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兰欣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绥宁县育英高级中学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黄春红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绥宁县育英高级中学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刘英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绥宁县育英高级中学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黄新雄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绥宁县育英高级中学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 w:rsidP="00D20A6A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二级教师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李春宝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李慕雪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张艳清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袁霞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赵春兰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黄秀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Style w:val="font51"/>
                <w:rFonts w:ascii="仿宋_GB2312" w:eastAsia="仿宋_GB2312" w:hAnsi="仿宋_GB2312" w:cs="仿宋_GB2312" w:hint="default"/>
                <w:sz w:val="24"/>
                <w:szCs w:val="24"/>
              </w:rPr>
              <w:t>杨刘涛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向俊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周益池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杨杰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杨丽莉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  <w:tr w:rsidR="00F56C6D" w:rsidTr="00F56C6D">
        <w:trPr>
          <w:trHeight w:val="610"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饶亚婷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绥宁县职业中等专业学校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C6D" w:rsidRDefault="00F56C6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助理讲师</w:t>
            </w:r>
          </w:p>
        </w:tc>
      </w:tr>
    </w:tbl>
    <w:p w:rsidR="007F6410" w:rsidRDefault="007F6410">
      <w:pPr>
        <w:spacing w:line="320" w:lineRule="exact"/>
        <w:jc w:val="left"/>
        <w:rPr>
          <w:rFonts w:ascii="仿宋_GB2312" w:eastAsia="仿宋_GB2312" w:hAnsi="仿宋_GB2312" w:cs="仿宋_GB2312"/>
          <w:sz w:val="24"/>
          <w:szCs w:val="24"/>
        </w:rPr>
      </w:pPr>
    </w:p>
    <w:sectPr w:rsidR="007F6410" w:rsidSect="007F6410">
      <w:footerReference w:type="default" r:id="rId8"/>
      <w:pgSz w:w="11906" w:h="16838"/>
      <w:pgMar w:top="1134" w:right="1134" w:bottom="1134" w:left="1134" w:header="851" w:footer="147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7F" w:rsidRDefault="00B1777F" w:rsidP="007F6410">
      <w:r>
        <w:separator/>
      </w:r>
    </w:p>
  </w:endnote>
  <w:endnote w:type="continuationSeparator" w:id="0">
    <w:p w:rsidR="00B1777F" w:rsidRDefault="00B1777F" w:rsidP="007F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410" w:rsidRDefault="0044297E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 filled="f" stroked="f" strokeweight=".5pt">
          <v:textbox style="mso-fit-shape-to-text:t" inset="0,0,0,0">
            <w:txbxContent>
              <w:p w:rsidR="007F6410" w:rsidRDefault="00C550E5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 w:rsidR="0044297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4297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56C6D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8</w:t>
                </w:r>
                <w:r w:rsidR="0044297E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7F" w:rsidRDefault="00B1777F" w:rsidP="007F6410">
      <w:r>
        <w:separator/>
      </w:r>
    </w:p>
  </w:footnote>
  <w:footnote w:type="continuationSeparator" w:id="0">
    <w:p w:rsidR="00B1777F" w:rsidRDefault="00B1777F" w:rsidP="007F6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JhOTNkNzhiNWFhY2VkMjUzOTM4NDhjYzliNzJkNDYifQ=="/>
  </w:docVars>
  <w:rsids>
    <w:rsidRoot w:val="00985230"/>
    <w:rsid w:val="00026FE4"/>
    <w:rsid w:val="00031B75"/>
    <w:rsid w:val="000A3D3C"/>
    <w:rsid w:val="000A59C1"/>
    <w:rsid w:val="000B47A1"/>
    <w:rsid w:val="001B2686"/>
    <w:rsid w:val="001B3622"/>
    <w:rsid w:val="001F1E2C"/>
    <w:rsid w:val="00213C97"/>
    <w:rsid w:val="00247FD7"/>
    <w:rsid w:val="002B5F9A"/>
    <w:rsid w:val="002C286C"/>
    <w:rsid w:val="00331688"/>
    <w:rsid w:val="00352E5E"/>
    <w:rsid w:val="003A2A47"/>
    <w:rsid w:val="003B6A8A"/>
    <w:rsid w:val="00416BB4"/>
    <w:rsid w:val="0044297E"/>
    <w:rsid w:val="004659A7"/>
    <w:rsid w:val="004D554E"/>
    <w:rsid w:val="004E1110"/>
    <w:rsid w:val="00503176"/>
    <w:rsid w:val="00511931"/>
    <w:rsid w:val="0051454E"/>
    <w:rsid w:val="00535DA3"/>
    <w:rsid w:val="00547D5B"/>
    <w:rsid w:val="005951F4"/>
    <w:rsid w:val="005D7BD2"/>
    <w:rsid w:val="005F2AF3"/>
    <w:rsid w:val="005F6B29"/>
    <w:rsid w:val="005F6FF6"/>
    <w:rsid w:val="0062352C"/>
    <w:rsid w:val="006252E7"/>
    <w:rsid w:val="00645F4A"/>
    <w:rsid w:val="00677073"/>
    <w:rsid w:val="006851CB"/>
    <w:rsid w:val="006A5CCB"/>
    <w:rsid w:val="006B7A04"/>
    <w:rsid w:val="006C30FE"/>
    <w:rsid w:val="006E4411"/>
    <w:rsid w:val="00702CDC"/>
    <w:rsid w:val="00712115"/>
    <w:rsid w:val="00712AA5"/>
    <w:rsid w:val="00782520"/>
    <w:rsid w:val="0078597C"/>
    <w:rsid w:val="007F082A"/>
    <w:rsid w:val="007F6410"/>
    <w:rsid w:val="008334F4"/>
    <w:rsid w:val="0084443F"/>
    <w:rsid w:val="00844858"/>
    <w:rsid w:val="00946A33"/>
    <w:rsid w:val="00956264"/>
    <w:rsid w:val="00956A0F"/>
    <w:rsid w:val="00985230"/>
    <w:rsid w:val="009A2770"/>
    <w:rsid w:val="009A47F7"/>
    <w:rsid w:val="009A5D95"/>
    <w:rsid w:val="009A7081"/>
    <w:rsid w:val="009D154F"/>
    <w:rsid w:val="009E0F69"/>
    <w:rsid w:val="00A37155"/>
    <w:rsid w:val="00A46488"/>
    <w:rsid w:val="00A91905"/>
    <w:rsid w:val="00AC6A70"/>
    <w:rsid w:val="00AD3DD2"/>
    <w:rsid w:val="00B07B26"/>
    <w:rsid w:val="00B12E43"/>
    <w:rsid w:val="00B1777F"/>
    <w:rsid w:val="00B2242B"/>
    <w:rsid w:val="00B50F28"/>
    <w:rsid w:val="00B54AE1"/>
    <w:rsid w:val="00B64618"/>
    <w:rsid w:val="00B650C3"/>
    <w:rsid w:val="00B869EB"/>
    <w:rsid w:val="00C022CA"/>
    <w:rsid w:val="00C22A20"/>
    <w:rsid w:val="00C550E5"/>
    <w:rsid w:val="00C608D0"/>
    <w:rsid w:val="00C67A7E"/>
    <w:rsid w:val="00C9270C"/>
    <w:rsid w:val="00CD2066"/>
    <w:rsid w:val="00D07E13"/>
    <w:rsid w:val="00D153CF"/>
    <w:rsid w:val="00D9501C"/>
    <w:rsid w:val="00DB04F8"/>
    <w:rsid w:val="00DB2435"/>
    <w:rsid w:val="00DD1ACC"/>
    <w:rsid w:val="00DD3844"/>
    <w:rsid w:val="00E0488C"/>
    <w:rsid w:val="00E529C5"/>
    <w:rsid w:val="00E6472A"/>
    <w:rsid w:val="00E73165"/>
    <w:rsid w:val="00E8419E"/>
    <w:rsid w:val="00E95742"/>
    <w:rsid w:val="00EC3B6C"/>
    <w:rsid w:val="00F25DB1"/>
    <w:rsid w:val="00F358B4"/>
    <w:rsid w:val="00F438E5"/>
    <w:rsid w:val="00F52A8A"/>
    <w:rsid w:val="00F56C6D"/>
    <w:rsid w:val="00FA3A0A"/>
    <w:rsid w:val="00FC1FC4"/>
    <w:rsid w:val="00FD52E2"/>
    <w:rsid w:val="00FD7460"/>
    <w:rsid w:val="01204486"/>
    <w:rsid w:val="034D473D"/>
    <w:rsid w:val="05A36666"/>
    <w:rsid w:val="062341A1"/>
    <w:rsid w:val="062716C6"/>
    <w:rsid w:val="064B5DFE"/>
    <w:rsid w:val="06D71195"/>
    <w:rsid w:val="098420E1"/>
    <w:rsid w:val="0D300E2F"/>
    <w:rsid w:val="0DB937C0"/>
    <w:rsid w:val="0DE93979"/>
    <w:rsid w:val="0FA651D8"/>
    <w:rsid w:val="109D3CAB"/>
    <w:rsid w:val="10FD1C16"/>
    <w:rsid w:val="166D348E"/>
    <w:rsid w:val="17147F27"/>
    <w:rsid w:val="1772336A"/>
    <w:rsid w:val="18BD4F00"/>
    <w:rsid w:val="1D7D701C"/>
    <w:rsid w:val="1FA137BF"/>
    <w:rsid w:val="201811B1"/>
    <w:rsid w:val="20C568C9"/>
    <w:rsid w:val="20C75C71"/>
    <w:rsid w:val="20D53F61"/>
    <w:rsid w:val="234B038E"/>
    <w:rsid w:val="23B200FF"/>
    <w:rsid w:val="25C62F9F"/>
    <w:rsid w:val="28192C4D"/>
    <w:rsid w:val="281B09D9"/>
    <w:rsid w:val="285D5CCC"/>
    <w:rsid w:val="2A3B1EA2"/>
    <w:rsid w:val="2A7F34CF"/>
    <w:rsid w:val="2AD24B94"/>
    <w:rsid w:val="2C2C1A14"/>
    <w:rsid w:val="2C486A43"/>
    <w:rsid w:val="2F5B4D25"/>
    <w:rsid w:val="31866D56"/>
    <w:rsid w:val="33030EB6"/>
    <w:rsid w:val="33306BAB"/>
    <w:rsid w:val="352D3B24"/>
    <w:rsid w:val="362A531C"/>
    <w:rsid w:val="362D7BB3"/>
    <w:rsid w:val="37AF746D"/>
    <w:rsid w:val="3A4F5035"/>
    <w:rsid w:val="3B8B67CA"/>
    <w:rsid w:val="3CD20C71"/>
    <w:rsid w:val="3DE07743"/>
    <w:rsid w:val="3E607FAC"/>
    <w:rsid w:val="40696445"/>
    <w:rsid w:val="415E3386"/>
    <w:rsid w:val="416452F1"/>
    <w:rsid w:val="42E572E2"/>
    <w:rsid w:val="42FC76D0"/>
    <w:rsid w:val="45E80733"/>
    <w:rsid w:val="465933F6"/>
    <w:rsid w:val="47B81A38"/>
    <w:rsid w:val="47FF2820"/>
    <w:rsid w:val="480C7791"/>
    <w:rsid w:val="48A575AE"/>
    <w:rsid w:val="4B180E1F"/>
    <w:rsid w:val="4BA8569A"/>
    <w:rsid w:val="4D8F1722"/>
    <w:rsid w:val="4D991FDB"/>
    <w:rsid w:val="4E961FC0"/>
    <w:rsid w:val="4EB8413B"/>
    <w:rsid w:val="4F903A65"/>
    <w:rsid w:val="51421BD3"/>
    <w:rsid w:val="51CE66DB"/>
    <w:rsid w:val="52E579F8"/>
    <w:rsid w:val="542907BC"/>
    <w:rsid w:val="548E348D"/>
    <w:rsid w:val="589B0339"/>
    <w:rsid w:val="5BFA1C8B"/>
    <w:rsid w:val="5CEE0241"/>
    <w:rsid w:val="5DF9063C"/>
    <w:rsid w:val="630255B7"/>
    <w:rsid w:val="657C6CF6"/>
    <w:rsid w:val="65BD18A5"/>
    <w:rsid w:val="69B07F82"/>
    <w:rsid w:val="69BC4F6C"/>
    <w:rsid w:val="6BBE29A5"/>
    <w:rsid w:val="6D710855"/>
    <w:rsid w:val="6DBD2236"/>
    <w:rsid w:val="6ECD7294"/>
    <w:rsid w:val="71127344"/>
    <w:rsid w:val="71B14083"/>
    <w:rsid w:val="72894458"/>
    <w:rsid w:val="766D3846"/>
    <w:rsid w:val="76B422EE"/>
    <w:rsid w:val="78387D65"/>
    <w:rsid w:val="789E11F7"/>
    <w:rsid w:val="7B431C48"/>
    <w:rsid w:val="7CC429FF"/>
    <w:rsid w:val="7D1B5067"/>
    <w:rsid w:val="7DE45E9A"/>
    <w:rsid w:val="7E290672"/>
    <w:rsid w:val="7EE16C64"/>
    <w:rsid w:val="7FD464B0"/>
    <w:rsid w:val="7FF4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410"/>
    <w:pPr>
      <w:widowControl w:val="0"/>
      <w:jc w:val="both"/>
    </w:pPr>
    <w:rPr>
      <w:rFonts w:ascii="等线" w:eastAsia="等线" w:hAnsi="等线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F6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F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7F6410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F6410"/>
    <w:rPr>
      <w:sz w:val="18"/>
      <w:szCs w:val="18"/>
    </w:rPr>
  </w:style>
  <w:style w:type="character" w:customStyle="1" w:styleId="font51">
    <w:name w:val="font51"/>
    <w:basedOn w:val="a0"/>
    <w:qFormat/>
    <w:rsid w:val="007F6410"/>
    <w:rPr>
      <w:rFonts w:ascii="宋体" w:eastAsia="宋体" w:hAnsi="宋体" w:cs="宋体" w:hint="eastAsia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177725-69FA-4CE4-8FA5-3D876F8A5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603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绥职改字〔2019〕2号</dc:title>
  <dc:creator>彦欢 刘</dc:creator>
  <cp:lastModifiedBy>Administrator</cp:lastModifiedBy>
  <cp:revision>4</cp:revision>
  <cp:lastPrinted>2025-04-22T01:36:00Z</cp:lastPrinted>
  <dcterms:created xsi:type="dcterms:W3CDTF">2025-04-21T09:04:00Z</dcterms:created>
  <dcterms:modified xsi:type="dcterms:W3CDTF">2025-04-22T07:42:00Z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65D2AF22E11C42C98E6E398500EC96E9_13</vt:lpwstr>
  </property>
  <property fmtid="{D5CDD505-2E9C-101B-9397-08002B2CF9AE}" pid="4" name="KSOTemplateDocerSaveRecord">
    <vt:lpwstr>eyJoZGlkIjoiNjY3MmI3MTc3YjdiODFhMDZiMjUwYmI4MGRiOTgzNWIifQ==</vt:lpwstr>
  </property>
</Properties>
</file>