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64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黑体" w:hAnsi="黑体" w:eastAsia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/>
          <w:b/>
          <w:bCs/>
          <w:sz w:val="21"/>
          <w:szCs w:val="21"/>
          <w:lang w:eastAsia="zh-CN"/>
        </w:rPr>
        <w:t>附件一</w:t>
      </w:r>
    </w:p>
    <w:p w14:paraId="0EF18C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湖南省政府采购供应商资格承诺函</w:t>
      </w:r>
    </w:p>
    <w:p w14:paraId="34A57B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</w:t>
      </w:r>
    </w:p>
    <w:p w14:paraId="7E5B4F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 </w:t>
      </w:r>
    </w:p>
    <w:p w14:paraId="12B244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按 照 《 政 府 采 购 促 进 中 小 企 业 发 展 管 理 办 法 》（ 财 库 〔2020〕46 号），本公司企业规模为：大型</w:t>
      </w:r>
      <w:r>
        <w:rPr>
          <w:rFonts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中型</w:t>
      </w:r>
      <w:r>
        <w:rPr>
          <w:rFonts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小型</w:t>
      </w:r>
      <w:r>
        <w:rPr>
          <w:rFonts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微型</w:t>
      </w:r>
      <w:r>
        <w:rPr>
          <w:rFonts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E66A2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firstLine="6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本公司自愿入驻湖南省政府采购电子卖场，遵守《湖南省 政府采购电子卖场管理办法（湘财购〔2019〕27 号），如违反承 诺，同意金融机构将增信保证划缴国库（非电子卖场采活动项目不需勾选）。 </w:t>
      </w:r>
    </w:p>
    <w:p w14:paraId="3F617D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1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2FBE78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24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公司（单位）名称（盖章） </w:t>
      </w:r>
    </w:p>
    <w:p w14:paraId="480066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80" w:firstLineChars="28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年 月  日 </w:t>
      </w:r>
    </w:p>
    <w:p w14:paraId="703956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3B5001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机构代码：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none"/>
          <w:lang w:val="en-US" w:eastAsia="zh-CN" w:bidi="ar"/>
        </w:rPr>
        <w:t xml:space="preserve"> 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注册登记机构：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、注册日期：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、有效期：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、注册资本：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、地址：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、经济行业：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、经济性质：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313D8F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法定代表人（负责人）姓名（签字）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6F2AF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身份证号：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、手机号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</w:t>
      </w:r>
    </w:p>
    <w:p w14:paraId="08F425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授权代表人姓名（签字）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</w:t>
      </w:r>
    </w:p>
    <w:p w14:paraId="4824E6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身份证号 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、手机号：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</w:t>
      </w:r>
    </w:p>
    <w:p w14:paraId="4CD73CF4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企业联系邮箱：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</w:p>
    <w:p w14:paraId="5DD1E787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right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3115EC17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right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5F10C029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right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32C58EB2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right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EB0DBEF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right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131E2D87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right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08299DD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right="0"/>
        <w:jc w:val="left"/>
        <w:rPr>
          <w:rFonts w:hint="eastAsia" w:ascii="黑体" w:hAnsi="黑体" w:eastAsia="黑体" w:cs="黑体"/>
          <w:b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附件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二</w:t>
      </w:r>
    </w:p>
    <w:p w14:paraId="18AEBB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shd w:val="clear" w:color="auto" w:fill="FFFFFF"/>
          <w:lang w:val="en-US" w:eastAsia="zh-CN" w:bidi="ar"/>
        </w:rPr>
        <w:t>中小企业声明函（工程、服务）</w:t>
      </w:r>
    </w:p>
    <w:p w14:paraId="0AAFE9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20" w:firstLineChars="200"/>
        <w:jc w:val="left"/>
        <w:textAlignment w:val="auto"/>
        <w:rPr>
          <w:rFonts w:hint="default" w:ascii="宋体" w:hAnsi="宋体" w:eastAsia="宋体" w:cs="宋体"/>
          <w:bCs/>
          <w:color w:val="FF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宋体" w:hAnsi="宋体" w:cs="宋体"/>
          <w:bCs/>
          <w:color w:val="FF0000"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</w:p>
    <w:p w14:paraId="74E07E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（单位名称）的</w:t>
      </w:r>
      <w:r>
        <w:rPr>
          <w:rFonts w:hint="eastAsia" w:ascii="宋体" w:hAnsi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6579BEA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（</w:t>
      </w:r>
      <w:r>
        <w:rPr>
          <w:rFonts w:hint="eastAsia" w:ascii="宋体" w:hAnsi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包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名称），属于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（采购文件中明确的所属行业）；承建（承接）企业为</w:t>
      </w:r>
      <w:r>
        <w:rPr>
          <w:rFonts w:hint="eastAsia" w:ascii="宋体" w:hAnsi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（企业名称），从业人员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人，营业收入为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万元，</w:t>
      </w:r>
      <w:r>
        <w:rPr>
          <w:rFonts w:hint="eastAsia" w:ascii="宋体" w:hAnsi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资产总额为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万元，属于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（中型企业、小型企业、微型企业）；</w:t>
      </w:r>
    </w:p>
    <w:p w14:paraId="4110E2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（</w:t>
      </w:r>
      <w:r>
        <w:rPr>
          <w:rFonts w:hint="eastAsia" w:ascii="宋体" w:hAnsi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包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名称），属于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（采购文件中明确的所属行业）；承建（承接）企业为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（企业名称），从业人员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人，营业收入为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万元，资产总额为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万元，属于</w:t>
      </w:r>
      <w:r>
        <w:rPr>
          <w:rFonts w:hint="eastAsia" w:ascii="宋体" w:hAnsi="宋体" w:cs="宋体"/>
          <w:bCs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（中型企业、小型企业、微型企业）；......以上企业，不属于大企业的分支机构，不存在控股股东为大企业的情形，也不存在与大企业的负责人为同一人的情形。本企业对上述声明内容的真实性负责。如有虚假，将依法承担相应责任。</w:t>
      </w:r>
    </w:p>
    <w:p w14:paraId="38E1F9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840" w:firstLineChars="400"/>
        <w:jc w:val="left"/>
        <w:textAlignment w:val="auto"/>
        <w:rPr>
          <w:rFonts w:hint="default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18D359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30" w:firstLineChars="2300"/>
        <w:jc w:val="left"/>
        <w:textAlignment w:val="auto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企业名称（盖章）：</w:t>
      </w:r>
    </w:p>
    <w:p w14:paraId="71B7AA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30" w:firstLineChars="2300"/>
        <w:jc w:val="left"/>
        <w:textAlignment w:val="auto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日期：</w:t>
      </w:r>
    </w:p>
    <w:p w14:paraId="66B7F9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2A9FF1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从业人员、营业收入、资产总额填报上一年度数据，无上一年度数据的新成立企业可不填报。</w:t>
      </w:r>
    </w:p>
    <w:p w14:paraId="4A48B0B1">
      <w:pPr>
        <w:adjustRightInd w:val="0"/>
        <w:snapToGrid w:val="0"/>
        <w:spacing w:line="360" w:lineRule="auto"/>
        <w:rPr>
          <w:rFonts w:hint="eastAsia" w:ascii="宋体" w:hAnsi="宋体"/>
          <w:color w:val="auto"/>
        </w:rPr>
      </w:pPr>
    </w:p>
    <w:p w14:paraId="29846094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AD4E06B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DD08547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94C9735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7574261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right="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</w:t>
      </w:r>
    </w:p>
    <w:p w14:paraId="626B64AB">
      <w:pPr>
        <w:pStyle w:val="4"/>
        <w:keepNext w:val="0"/>
        <w:keepLines w:val="0"/>
        <w:widowControl/>
        <w:suppressLineNumbers w:val="0"/>
        <w:spacing w:before="60" w:beforeAutospacing="0" w:after="260" w:afterAutospacing="0"/>
        <w:ind w:left="60" w:right="0" w:firstLine="24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-1：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法定代表人（或负责人）身份证明</w:t>
      </w:r>
    </w:p>
    <w:p w14:paraId="2A3C0557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供应商名称：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                  </w:t>
      </w:r>
    </w:p>
    <w:p w14:paraId="287BE49D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社会统一信用代码：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      </w:t>
      </w:r>
    </w:p>
    <w:p w14:paraId="01593E0F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注册地址：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                                   </w:t>
      </w:r>
    </w:p>
    <w:p w14:paraId="6E7035EB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成立时间：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 w14:paraId="5245AA3C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经营期限：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                 </w:t>
      </w:r>
    </w:p>
    <w:p w14:paraId="0F65EC67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经营范围：主营：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；兼营：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  </w:t>
      </w:r>
    </w:p>
    <w:p w14:paraId="3216A161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姓名：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性别：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年龄：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（供应商名称）的法定代表人（或负责人）。</w:t>
      </w:r>
    </w:p>
    <w:p w14:paraId="3AE4A14C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特此证明。</w:t>
      </w:r>
    </w:p>
    <w:p w14:paraId="3D9BE32D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附：法定代表人（或负责人）身份证复印件</w:t>
      </w:r>
    </w:p>
    <w:tbl>
      <w:tblPr>
        <w:tblStyle w:val="15"/>
        <w:tblW w:w="0" w:type="auto"/>
        <w:tblInd w:w="6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69"/>
        <w:gridCol w:w="3870"/>
      </w:tblGrid>
      <w:tr w14:paraId="7EDFB8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3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7F262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身份证（正面）</w:t>
            </w:r>
            <w:r>
              <w:rPr>
                <w:rFonts w:hint="eastAsia" w:ascii="宋体" w:hAnsi="宋体" w:eastAsia="宋体" w:cs="宋体"/>
                <w:caps w:val="0"/>
                <w:spacing w:val="-2"/>
                <w:sz w:val="21"/>
                <w:szCs w:val="21"/>
              </w:rPr>
              <w:t>复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印</w:t>
            </w:r>
            <w:r>
              <w:rPr>
                <w:rFonts w:hint="eastAsia" w:ascii="宋体" w:hAnsi="宋体" w:eastAsia="宋体" w:cs="宋体"/>
                <w:caps w:val="0"/>
                <w:spacing w:val="-2"/>
                <w:sz w:val="21"/>
                <w:szCs w:val="21"/>
              </w:rPr>
              <w:t>件</w:t>
            </w:r>
          </w:p>
        </w:tc>
        <w:tc>
          <w:tcPr>
            <w:tcW w:w="3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241B85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身份证（反面）</w:t>
            </w:r>
            <w:r>
              <w:rPr>
                <w:rFonts w:hint="eastAsia" w:ascii="宋体" w:hAnsi="宋体" w:eastAsia="宋体" w:cs="宋体"/>
                <w:caps w:val="0"/>
                <w:spacing w:val="-2"/>
                <w:sz w:val="21"/>
                <w:szCs w:val="21"/>
              </w:rPr>
              <w:t>复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印</w:t>
            </w:r>
            <w:r>
              <w:rPr>
                <w:rFonts w:hint="eastAsia" w:ascii="宋体" w:hAnsi="宋体" w:eastAsia="宋体" w:cs="宋体"/>
                <w:caps w:val="0"/>
                <w:spacing w:val="-2"/>
                <w:sz w:val="21"/>
                <w:szCs w:val="21"/>
              </w:rPr>
              <w:t>件</w:t>
            </w:r>
          </w:p>
        </w:tc>
      </w:tr>
    </w:tbl>
    <w:p w14:paraId="524D67BC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227C34A3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</w:t>
      </w:r>
    </w:p>
    <w:p w14:paraId="4212CD86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供应商名称（盖单位章）：</w:t>
      </w:r>
    </w:p>
    <w:p w14:paraId="72C3588B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日期：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 w14:paraId="5549A2FD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09D6250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6C53B31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BB1D29A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B91B7D7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F4E9D12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072F093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97A2353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A58F466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0FF9BF0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8425E00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E6F4F44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584F85C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附件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-2：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法定代表人（或负责人）授权书</w:t>
      </w:r>
    </w:p>
    <w:p w14:paraId="0A016611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7628E134">
      <w:pPr>
        <w:shd w:val="clear" w:color="auto" w:fill="FFFFFF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本人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（姓名、职务）系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（供应商名称）的法定代表人（或负责人），现授权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（姓名、职务）为我方代理人。代理人根据授权，以我方名义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kern w:val="0"/>
          <w:sz w:val="21"/>
          <w:szCs w:val="21"/>
        </w:rPr>
        <w:t>签署、澄清、补正、修改、撤回、提交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项目</w:t>
      </w:r>
      <w:r>
        <w:rPr>
          <w:rFonts w:hint="eastAsia" w:ascii="宋体" w:hAnsi="宋体" w:eastAsia="宋体" w:cs="宋体"/>
          <w:kern w:val="0"/>
          <w:sz w:val="21"/>
          <w:szCs w:val="21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采购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计划</w:t>
      </w:r>
      <w:r>
        <w:rPr>
          <w:rFonts w:hint="eastAsia" w:ascii="宋体" w:hAnsi="宋体" w:eastAsia="宋体" w:cs="宋体"/>
          <w:sz w:val="21"/>
          <w:szCs w:val="21"/>
        </w:rPr>
        <w:t>编号</w:t>
      </w:r>
      <w:r>
        <w:rPr>
          <w:rFonts w:hint="eastAsia" w:ascii="宋体" w:hAnsi="宋体" w:eastAsia="宋体" w:cs="宋体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)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相关资料</w:t>
      </w:r>
      <w:r>
        <w:rPr>
          <w:rFonts w:hint="eastAsia" w:ascii="宋体" w:hAnsi="宋体" w:eastAsia="宋体" w:cs="宋体"/>
          <w:kern w:val="0"/>
          <w:sz w:val="21"/>
          <w:szCs w:val="21"/>
        </w:rPr>
        <w:t>；其法律后果由我方承担。</w:t>
      </w:r>
    </w:p>
    <w:p w14:paraId="40C94398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72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其法律后果由我方承担。</w:t>
      </w:r>
    </w:p>
    <w:p w14:paraId="76AEB2A7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72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委托期限：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                     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7CBDAF28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代理人无转委托权，特此声明。</w:t>
      </w:r>
    </w:p>
    <w:p w14:paraId="15EE1384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附：委托代理人身份证复印件</w:t>
      </w:r>
    </w:p>
    <w:tbl>
      <w:tblPr>
        <w:tblStyle w:val="15"/>
        <w:tblW w:w="0" w:type="auto"/>
        <w:tblInd w:w="6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9"/>
        <w:gridCol w:w="3910"/>
      </w:tblGrid>
      <w:tr w14:paraId="33DA1E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566C9B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委托代理人身份证（正面）</w:t>
            </w:r>
            <w:r>
              <w:rPr>
                <w:rFonts w:hint="eastAsia" w:ascii="宋体" w:hAnsi="宋体" w:eastAsia="宋体" w:cs="宋体"/>
                <w:caps w:val="0"/>
                <w:spacing w:val="-2"/>
                <w:sz w:val="21"/>
                <w:szCs w:val="21"/>
              </w:rPr>
              <w:t>复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印</w:t>
            </w:r>
            <w:r>
              <w:rPr>
                <w:rFonts w:hint="eastAsia" w:ascii="宋体" w:hAnsi="宋体" w:eastAsia="宋体" w:cs="宋体"/>
                <w:caps w:val="0"/>
                <w:spacing w:val="-2"/>
                <w:sz w:val="21"/>
                <w:szCs w:val="21"/>
              </w:rPr>
              <w:t>件</w:t>
            </w:r>
          </w:p>
        </w:tc>
        <w:tc>
          <w:tcPr>
            <w:tcW w:w="3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5B7BD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委托代理人身份证（反面）</w:t>
            </w:r>
            <w:r>
              <w:rPr>
                <w:rFonts w:hint="eastAsia" w:ascii="宋体" w:hAnsi="宋体" w:eastAsia="宋体" w:cs="宋体"/>
                <w:caps w:val="0"/>
                <w:spacing w:val="-2"/>
                <w:sz w:val="21"/>
                <w:szCs w:val="21"/>
              </w:rPr>
              <w:t>复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印</w:t>
            </w:r>
            <w:r>
              <w:rPr>
                <w:rFonts w:hint="eastAsia" w:ascii="宋体" w:hAnsi="宋体" w:eastAsia="宋体" w:cs="宋体"/>
                <w:caps w:val="0"/>
                <w:spacing w:val="-2"/>
                <w:sz w:val="21"/>
                <w:szCs w:val="21"/>
              </w:rPr>
              <w:t>件</w:t>
            </w:r>
          </w:p>
        </w:tc>
      </w:tr>
    </w:tbl>
    <w:p w14:paraId="766B49F5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right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3E7BD680">
      <w:pPr>
        <w:pStyle w:val="13"/>
        <w:keepNext w:val="0"/>
        <w:keepLines w:val="0"/>
        <w:widowControl/>
        <w:suppressLineNumbers w:val="0"/>
        <w:spacing w:before="156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注：供应商代表不是供应商的法定代表人（或负责人）的提供。</w:t>
      </w:r>
    </w:p>
    <w:p w14:paraId="26921C6F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273BD59D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供应商名称（盖单位章）：</w:t>
      </w:r>
    </w:p>
    <w:p w14:paraId="0E7AFB5A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0DE32B37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42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法定代表人或负责人（签字或印章）：</w:t>
      </w:r>
    </w:p>
    <w:p w14:paraId="7ECB92CB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42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4A3611BB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42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委托代理人（签字或印章）：</w:t>
      </w:r>
    </w:p>
    <w:p w14:paraId="5D8F444B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24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40C1E01E"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 w:firstLine="240"/>
        <w:jc w:val="left"/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日期：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  <w:t>       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日</w:t>
      </w:r>
    </w:p>
    <w:p w14:paraId="7CEF08CF">
      <w:pPr>
        <w:pStyle w:val="6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440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C15DA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E9604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FE9604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9CAAE"/>
    <w:multiLevelType w:val="singleLevel"/>
    <w:tmpl w:val="4999CA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OWVjYWQ4NGI3NTg0NjgyOWVmZmU2NDBjMTliYjEifQ=="/>
  </w:docVars>
  <w:rsids>
    <w:rsidRoot w:val="77340B36"/>
    <w:rsid w:val="001D76B1"/>
    <w:rsid w:val="001E0A8C"/>
    <w:rsid w:val="005637A8"/>
    <w:rsid w:val="00FC02BF"/>
    <w:rsid w:val="01227D26"/>
    <w:rsid w:val="02322A46"/>
    <w:rsid w:val="024D702F"/>
    <w:rsid w:val="02630EF7"/>
    <w:rsid w:val="027F4D04"/>
    <w:rsid w:val="02B62857"/>
    <w:rsid w:val="032637BD"/>
    <w:rsid w:val="033770B7"/>
    <w:rsid w:val="0361265C"/>
    <w:rsid w:val="037349AE"/>
    <w:rsid w:val="0375386E"/>
    <w:rsid w:val="03836A76"/>
    <w:rsid w:val="03905E1E"/>
    <w:rsid w:val="03D13C09"/>
    <w:rsid w:val="03EF33BB"/>
    <w:rsid w:val="04100B3F"/>
    <w:rsid w:val="043F299D"/>
    <w:rsid w:val="04682F74"/>
    <w:rsid w:val="05972365"/>
    <w:rsid w:val="059A6126"/>
    <w:rsid w:val="05C313AC"/>
    <w:rsid w:val="05CE6DD8"/>
    <w:rsid w:val="060103D1"/>
    <w:rsid w:val="06111D8E"/>
    <w:rsid w:val="069C40D7"/>
    <w:rsid w:val="071E0F8F"/>
    <w:rsid w:val="07627F09"/>
    <w:rsid w:val="07D7658D"/>
    <w:rsid w:val="08017F69"/>
    <w:rsid w:val="08071A24"/>
    <w:rsid w:val="084830EE"/>
    <w:rsid w:val="084D254B"/>
    <w:rsid w:val="08843074"/>
    <w:rsid w:val="08D122C6"/>
    <w:rsid w:val="08D538D0"/>
    <w:rsid w:val="09424A0F"/>
    <w:rsid w:val="09751088"/>
    <w:rsid w:val="09AB3F2B"/>
    <w:rsid w:val="09B71227"/>
    <w:rsid w:val="09F558AC"/>
    <w:rsid w:val="0A501828"/>
    <w:rsid w:val="0AC00DEE"/>
    <w:rsid w:val="0AC1734B"/>
    <w:rsid w:val="0C41127C"/>
    <w:rsid w:val="0C8622D0"/>
    <w:rsid w:val="0D2A4EB7"/>
    <w:rsid w:val="0D366907"/>
    <w:rsid w:val="0D380BE7"/>
    <w:rsid w:val="0D5E7739"/>
    <w:rsid w:val="0D813D9A"/>
    <w:rsid w:val="0DC77D05"/>
    <w:rsid w:val="0E2421BD"/>
    <w:rsid w:val="0E72396F"/>
    <w:rsid w:val="0ED65CAC"/>
    <w:rsid w:val="0F8E47D8"/>
    <w:rsid w:val="0FB3664E"/>
    <w:rsid w:val="10040416"/>
    <w:rsid w:val="10224590"/>
    <w:rsid w:val="1041184B"/>
    <w:rsid w:val="111B02EE"/>
    <w:rsid w:val="115C359F"/>
    <w:rsid w:val="11715EFA"/>
    <w:rsid w:val="1219590D"/>
    <w:rsid w:val="131F2754"/>
    <w:rsid w:val="13223BB5"/>
    <w:rsid w:val="13904FC3"/>
    <w:rsid w:val="13AB190F"/>
    <w:rsid w:val="13B61C63"/>
    <w:rsid w:val="142829C5"/>
    <w:rsid w:val="14903234"/>
    <w:rsid w:val="14F553FA"/>
    <w:rsid w:val="15282FD9"/>
    <w:rsid w:val="152F57F4"/>
    <w:rsid w:val="156C0954"/>
    <w:rsid w:val="158D0AF8"/>
    <w:rsid w:val="16070F11"/>
    <w:rsid w:val="162E2871"/>
    <w:rsid w:val="164125A5"/>
    <w:rsid w:val="16665322"/>
    <w:rsid w:val="16CB4564"/>
    <w:rsid w:val="16E80924"/>
    <w:rsid w:val="171506C3"/>
    <w:rsid w:val="17445360"/>
    <w:rsid w:val="179901BE"/>
    <w:rsid w:val="179B1FB3"/>
    <w:rsid w:val="17CD1C16"/>
    <w:rsid w:val="17D47448"/>
    <w:rsid w:val="17DD00AB"/>
    <w:rsid w:val="187277FA"/>
    <w:rsid w:val="18DA0A8E"/>
    <w:rsid w:val="18E66822"/>
    <w:rsid w:val="19742C91"/>
    <w:rsid w:val="197C03C6"/>
    <w:rsid w:val="19C70CA2"/>
    <w:rsid w:val="19FB5858"/>
    <w:rsid w:val="1A220FEC"/>
    <w:rsid w:val="1AEB1C0F"/>
    <w:rsid w:val="1B731152"/>
    <w:rsid w:val="1B8A22F8"/>
    <w:rsid w:val="1BD468A2"/>
    <w:rsid w:val="1C0D7B72"/>
    <w:rsid w:val="1CB2035F"/>
    <w:rsid w:val="1D102CD1"/>
    <w:rsid w:val="1D1353A5"/>
    <w:rsid w:val="1DB402CD"/>
    <w:rsid w:val="1E475E8A"/>
    <w:rsid w:val="1E57048B"/>
    <w:rsid w:val="1E971CD0"/>
    <w:rsid w:val="1EC16BA6"/>
    <w:rsid w:val="1ED93B89"/>
    <w:rsid w:val="1EE14015"/>
    <w:rsid w:val="1EFB52BB"/>
    <w:rsid w:val="1F0F300E"/>
    <w:rsid w:val="1F311431"/>
    <w:rsid w:val="1F513AC2"/>
    <w:rsid w:val="1F5350F7"/>
    <w:rsid w:val="20010F08"/>
    <w:rsid w:val="206A26F8"/>
    <w:rsid w:val="20783067"/>
    <w:rsid w:val="20BC5680"/>
    <w:rsid w:val="210743EB"/>
    <w:rsid w:val="211B2401"/>
    <w:rsid w:val="21505D60"/>
    <w:rsid w:val="21C172B9"/>
    <w:rsid w:val="21C771CB"/>
    <w:rsid w:val="21D249F9"/>
    <w:rsid w:val="222D7DB2"/>
    <w:rsid w:val="2258136F"/>
    <w:rsid w:val="2268710B"/>
    <w:rsid w:val="22DB03B2"/>
    <w:rsid w:val="232F5DDE"/>
    <w:rsid w:val="23680EE0"/>
    <w:rsid w:val="236C0269"/>
    <w:rsid w:val="23A105A3"/>
    <w:rsid w:val="240B3047"/>
    <w:rsid w:val="243E6375"/>
    <w:rsid w:val="24426265"/>
    <w:rsid w:val="25DB3B34"/>
    <w:rsid w:val="25F125B0"/>
    <w:rsid w:val="268B33C8"/>
    <w:rsid w:val="268F4D3F"/>
    <w:rsid w:val="26E2682D"/>
    <w:rsid w:val="271A7958"/>
    <w:rsid w:val="27716A62"/>
    <w:rsid w:val="277E2C99"/>
    <w:rsid w:val="27A41B81"/>
    <w:rsid w:val="27BA5D13"/>
    <w:rsid w:val="27F60D15"/>
    <w:rsid w:val="283C2E35"/>
    <w:rsid w:val="2939535D"/>
    <w:rsid w:val="2939684C"/>
    <w:rsid w:val="29812FB4"/>
    <w:rsid w:val="298A7CD0"/>
    <w:rsid w:val="29916F47"/>
    <w:rsid w:val="29BA2E75"/>
    <w:rsid w:val="2A252FC0"/>
    <w:rsid w:val="2A4A6653"/>
    <w:rsid w:val="2A7A79DB"/>
    <w:rsid w:val="2A9036A3"/>
    <w:rsid w:val="2ACF77E4"/>
    <w:rsid w:val="2BC524C3"/>
    <w:rsid w:val="2C136339"/>
    <w:rsid w:val="2DCA68F9"/>
    <w:rsid w:val="2E0821F1"/>
    <w:rsid w:val="2E2B0919"/>
    <w:rsid w:val="2E4A3A0D"/>
    <w:rsid w:val="2E774004"/>
    <w:rsid w:val="2F1058E7"/>
    <w:rsid w:val="2F570FD2"/>
    <w:rsid w:val="2FE66ADF"/>
    <w:rsid w:val="301835C2"/>
    <w:rsid w:val="303B3BC8"/>
    <w:rsid w:val="30607673"/>
    <w:rsid w:val="309247F3"/>
    <w:rsid w:val="31771119"/>
    <w:rsid w:val="318178A1"/>
    <w:rsid w:val="31FF7B84"/>
    <w:rsid w:val="32103C25"/>
    <w:rsid w:val="32AC7ED8"/>
    <w:rsid w:val="32BF4B25"/>
    <w:rsid w:val="33010C9A"/>
    <w:rsid w:val="338467B7"/>
    <w:rsid w:val="33883169"/>
    <w:rsid w:val="33930D07"/>
    <w:rsid w:val="344978FD"/>
    <w:rsid w:val="345560C3"/>
    <w:rsid w:val="34575E32"/>
    <w:rsid w:val="34BC093D"/>
    <w:rsid w:val="34F07218"/>
    <w:rsid w:val="350D5A46"/>
    <w:rsid w:val="352001A0"/>
    <w:rsid w:val="357A2F5A"/>
    <w:rsid w:val="359E7F7D"/>
    <w:rsid w:val="362F5B1E"/>
    <w:rsid w:val="364F7F6E"/>
    <w:rsid w:val="36C60922"/>
    <w:rsid w:val="36D422FD"/>
    <w:rsid w:val="36E52F04"/>
    <w:rsid w:val="36FC6348"/>
    <w:rsid w:val="374F2AC3"/>
    <w:rsid w:val="37520D08"/>
    <w:rsid w:val="3764185E"/>
    <w:rsid w:val="376E08C8"/>
    <w:rsid w:val="378E766A"/>
    <w:rsid w:val="37C2566E"/>
    <w:rsid w:val="383D161A"/>
    <w:rsid w:val="38A75DE3"/>
    <w:rsid w:val="38C05153"/>
    <w:rsid w:val="38FB5404"/>
    <w:rsid w:val="391A2AB5"/>
    <w:rsid w:val="392048E2"/>
    <w:rsid w:val="399F1680"/>
    <w:rsid w:val="3A21307D"/>
    <w:rsid w:val="3A36268D"/>
    <w:rsid w:val="3AD40E69"/>
    <w:rsid w:val="3B1D063B"/>
    <w:rsid w:val="3B5E2A01"/>
    <w:rsid w:val="3B765F9D"/>
    <w:rsid w:val="3B9317A8"/>
    <w:rsid w:val="3BD80A06"/>
    <w:rsid w:val="3C1E0B0E"/>
    <w:rsid w:val="3CC7680B"/>
    <w:rsid w:val="3D023F8C"/>
    <w:rsid w:val="3D385C00"/>
    <w:rsid w:val="3DB45062"/>
    <w:rsid w:val="3DD60F75"/>
    <w:rsid w:val="3E541B73"/>
    <w:rsid w:val="3E755A6B"/>
    <w:rsid w:val="3EC11C25"/>
    <w:rsid w:val="3EDF3E59"/>
    <w:rsid w:val="3EF4026C"/>
    <w:rsid w:val="3F605373"/>
    <w:rsid w:val="3F877722"/>
    <w:rsid w:val="3F93711E"/>
    <w:rsid w:val="3FFF0C57"/>
    <w:rsid w:val="40436D96"/>
    <w:rsid w:val="40466196"/>
    <w:rsid w:val="406B47CC"/>
    <w:rsid w:val="40EB2F89"/>
    <w:rsid w:val="411E3CCF"/>
    <w:rsid w:val="41717932"/>
    <w:rsid w:val="420844F7"/>
    <w:rsid w:val="42165DE4"/>
    <w:rsid w:val="43236A0A"/>
    <w:rsid w:val="4355293C"/>
    <w:rsid w:val="435C282C"/>
    <w:rsid w:val="43963AEB"/>
    <w:rsid w:val="44006D4C"/>
    <w:rsid w:val="442555F8"/>
    <w:rsid w:val="45833790"/>
    <w:rsid w:val="45B10981"/>
    <w:rsid w:val="45FE550D"/>
    <w:rsid w:val="464E0242"/>
    <w:rsid w:val="46657BC3"/>
    <w:rsid w:val="4682613E"/>
    <w:rsid w:val="46A06376"/>
    <w:rsid w:val="46C5607A"/>
    <w:rsid w:val="476475F1"/>
    <w:rsid w:val="48052EA1"/>
    <w:rsid w:val="481B4154"/>
    <w:rsid w:val="48415AE1"/>
    <w:rsid w:val="48CC544E"/>
    <w:rsid w:val="49172B6D"/>
    <w:rsid w:val="49296D45"/>
    <w:rsid w:val="495F62C2"/>
    <w:rsid w:val="4A7144FF"/>
    <w:rsid w:val="4A743FEF"/>
    <w:rsid w:val="4A8D5AA1"/>
    <w:rsid w:val="4AA04C5C"/>
    <w:rsid w:val="4AEF3676"/>
    <w:rsid w:val="4B213EB6"/>
    <w:rsid w:val="4B2D2BAA"/>
    <w:rsid w:val="4B332897"/>
    <w:rsid w:val="4B6A3734"/>
    <w:rsid w:val="4B810772"/>
    <w:rsid w:val="4B9304A5"/>
    <w:rsid w:val="4BA426B2"/>
    <w:rsid w:val="4BFE0015"/>
    <w:rsid w:val="4C044FEC"/>
    <w:rsid w:val="4C202347"/>
    <w:rsid w:val="4C3E6663"/>
    <w:rsid w:val="4C642193"/>
    <w:rsid w:val="4C8229F4"/>
    <w:rsid w:val="4CD60F91"/>
    <w:rsid w:val="4CF92FB0"/>
    <w:rsid w:val="4D6B792C"/>
    <w:rsid w:val="4D905690"/>
    <w:rsid w:val="4E8D742E"/>
    <w:rsid w:val="4E994025"/>
    <w:rsid w:val="4F0B3B1F"/>
    <w:rsid w:val="4F460C2D"/>
    <w:rsid w:val="4FA62E9D"/>
    <w:rsid w:val="4FD23E66"/>
    <w:rsid w:val="501A73E7"/>
    <w:rsid w:val="50463D38"/>
    <w:rsid w:val="50703DA0"/>
    <w:rsid w:val="50BA1D7F"/>
    <w:rsid w:val="50C9795C"/>
    <w:rsid w:val="50D87916"/>
    <w:rsid w:val="50E517A3"/>
    <w:rsid w:val="513149E6"/>
    <w:rsid w:val="515F1555"/>
    <w:rsid w:val="51B11EC7"/>
    <w:rsid w:val="527C0FAC"/>
    <w:rsid w:val="534147AD"/>
    <w:rsid w:val="534E2F19"/>
    <w:rsid w:val="53DB5ED4"/>
    <w:rsid w:val="53F35F85"/>
    <w:rsid w:val="543A0058"/>
    <w:rsid w:val="5461456B"/>
    <w:rsid w:val="548A4B3B"/>
    <w:rsid w:val="54B65C0D"/>
    <w:rsid w:val="54ED50CA"/>
    <w:rsid w:val="55B6370E"/>
    <w:rsid w:val="560426CB"/>
    <w:rsid w:val="56354387"/>
    <w:rsid w:val="56665134"/>
    <w:rsid w:val="57841F1C"/>
    <w:rsid w:val="57AA5FA6"/>
    <w:rsid w:val="58022C3B"/>
    <w:rsid w:val="58481905"/>
    <w:rsid w:val="58775B2C"/>
    <w:rsid w:val="588B19A2"/>
    <w:rsid w:val="59F44857"/>
    <w:rsid w:val="5B0670A5"/>
    <w:rsid w:val="5B223D51"/>
    <w:rsid w:val="5B3F5F54"/>
    <w:rsid w:val="5B571C60"/>
    <w:rsid w:val="5B9D2D8C"/>
    <w:rsid w:val="5C0A6E06"/>
    <w:rsid w:val="5CE3010B"/>
    <w:rsid w:val="5D541174"/>
    <w:rsid w:val="5E203E1A"/>
    <w:rsid w:val="5E370649"/>
    <w:rsid w:val="5F3E1ADC"/>
    <w:rsid w:val="5F4C54D7"/>
    <w:rsid w:val="5FB1323B"/>
    <w:rsid w:val="5FB740EA"/>
    <w:rsid w:val="5FD05FF5"/>
    <w:rsid w:val="5FF313A4"/>
    <w:rsid w:val="60A74B57"/>
    <w:rsid w:val="60F31BAE"/>
    <w:rsid w:val="613227E3"/>
    <w:rsid w:val="61395A68"/>
    <w:rsid w:val="61484BBC"/>
    <w:rsid w:val="61A56B2E"/>
    <w:rsid w:val="61F94423"/>
    <w:rsid w:val="62402CDD"/>
    <w:rsid w:val="62595B4D"/>
    <w:rsid w:val="625E0760"/>
    <w:rsid w:val="62B40CA5"/>
    <w:rsid w:val="62B721ED"/>
    <w:rsid w:val="62C14FB2"/>
    <w:rsid w:val="63514A76"/>
    <w:rsid w:val="63576B7E"/>
    <w:rsid w:val="63DE27AE"/>
    <w:rsid w:val="64243F39"/>
    <w:rsid w:val="64504D2E"/>
    <w:rsid w:val="64DC699A"/>
    <w:rsid w:val="64F4071D"/>
    <w:rsid w:val="65183A9D"/>
    <w:rsid w:val="65480258"/>
    <w:rsid w:val="65652A5B"/>
    <w:rsid w:val="65D200F0"/>
    <w:rsid w:val="65D86A5F"/>
    <w:rsid w:val="660E4441"/>
    <w:rsid w:val="66815672"/>
    <w:rsid w:val="66D6776C"/>
    <w:rsid w:val="66DE3741"/>
    <w:rsid w:val="67080AB1"/>
    <w:rsid w:val="67FA2E8C"/>
    <w:rsid w:val="684E4B79"/>
    <w:rsid w:val="68B07A43"/>
    <w:rsid w:val="692268D2"/>
    <w:rsid w:val="692D1AE1"/>
    <w:rsid w:val="694D09C3"/>
    <w:rsid w:val="697F058F"/>
    <w:rsid w:val="6A221526"/>
    <w:rsid w:val="6A6961E5"/>
    <w:rsid w:val="6A7E0847"/>
    <w:rsid w:val="6AB73D58"/>
    <w:rsid w:val="6AE04ED2"/>
    <w:rsid w:val="6AFA59F3"/>
    <w:rsid w:val="6B0D00D3"/>
    <w:rsid w:val="6B157D12"/>
    <w:rsid w:val="6B1F3433"/>
    <w:rsid w:val="6B2C72BE"/>
    <w:rsid w:val="6B544E60"/>
    <w:rsid w:val="6B947BF6"/>
    <w:rsid w:val="6CC438C2"/>
    <w:rsid w:val="6D54763D"/>
    <w:rsid w:val="6D55117D"/>
    <w:rsid w:val="6D722378"/>
    <w:rsid w:val="6E244F9F"/>
    <w:rsid w:val="6E396833"/>
    <w:rsid w:val="6E4E32CE"/>
    <w:rsid w:val="6E772E76"/>
    <w:rsid w:val="6E82642B"/>
    <w:rsid w:val="6EAB28C8"/>
    <w:rsid w:val="6EC20C4D"/>
    <w:rsid w:val="6EDC04F7"/>
    <w:rsid w:val="6F8E4E5B"/>
    <w:rsid w:val="6FEA4288"/>
    <w:rsid w:val="70812E3F"/>
    <w:rsid w:val="70981F36"/>
    <w:rsid w:val="714566E8"/>
    <w:rsid w:val="71933EFC"/>
    <w:rsid w:val="720C4ABB"/>
    <w:rsid w:val="725A21C1"/>
    <w:rsid w:val="72C76B03"/>
    <w:rsid w:val="730920BA"/>
    <w:rsid w:val="732C7ABE"/>
    <w:rsid w:val="737A3B75"/>
    <w:rsid w:val="737C78ED"/>
    <w:rsid w:val="73D87540"/>
    <w:rsid w:val="7417545E"/>
    <w:rsid w:val="74544FAF"/>
    <w:rsid w:val="74654825"/>
    <w:rsid w:val="75137DDD"/>
    <w:rsid w:val="753A180E"/>
    <w:rsid w:val="75A60C51"/>
    <w:rsid w:val="75CD61DE"/>
    <w:rsid w:val="766C015A"/>
    <w:rsid w:val="768C116D"/>
    <w:rsid w:val="76E21211"/>
    <w:rsid w:val="76F16235"/>
    <w:rsid w:val="77340B36"/>
    <w:rsid w:val="77711ED0"/>
    <w:rsid w:val="77BE642D"/>
    <w:rsid w:val="77DB7826"/>
    <w:rsid w:val="781F5DFA"/>
    <w:rsid w:val="783446B4"/>
    <w:rsid w:val="7841224C"/>
    <w:rsid w:val="785C1DB0"/>
    <w:rsid w:val="788D60F9"/>
    <w:rsid w:val="798E2128"/>
    <w:rsid w:val="79C22D46"/>
    <w:rsid w:val="79DE0DF6"/>
    <w:rsid w:val="79F36A9E"/>
    <w:rsid w:val="79F96ADA"/>
    <w:rsid w:val="7A173C17"/>
    <w:rsid w:val="7A49604F"/>
    <w:rsid w:val="7AAB2866"/>
    <w:rsid w:val="7B4F7695"/>
    <w:rsid w:val="7B9B28DB"/>
    <w:rsid w:val="7B9C6D7F"/>
    <w:rsid w:val="7BF212EC"/>
    <w:rsid w:val="7C0A7ACD"/>
    <w:rsid w:val="7C5E5DE2"/>
    <w:rsid w:val="7C8F68E3"/>
    <w:rsid w:val="7CAA57CF"/>
    <w:rsid w:val="7DC46119"/>
    <w:rsid w:val="7DD53D4E"/>
    <w:rsid w:val="7FB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7">
    <w:name w:val="Body Text"/>
    <w:basedOn w:val="1"/>
    <w:next w:val="2"/>
    <w:autoRedefine/>
    <w:qFormat/>
    <w:uiPriority w:val="0"/>
    <w:pPr>
      <w:spacing w:after="120"/>
    </w:pPr>
  </w:style>
  <w:style w:type="paragraph" w:styleId="8">
    <w:name w:val="Body Text Indent"/>
    <w:basedOn w:val="1"/>
    <w:next w:val="9"/>
    <w:autoRedefine/>
    <w:qFormat/>
    <w:uiPriority w:val="0"/>
    <w:pPr>
      <w:adjustRightInd w:val="0"/>
      <w:snapToGrid w:val="0"/>
      <w:spacing w:line="360" w:lineRule="auto"/>
      <w:ind w:firstLine="420" w:firstLineChars="200"/>
    </w:pPr>
  </w:style>
  <w:style w:type="paragraph" w:styleId="9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lang w:val="zh-CN"/>
    </w:rPr>
  </w:style>
  <w:style w:type="paragraph" w:styleId="10">
    <w:name w:val="Plain Text"/>
    <w:basedOn w:val="1"/>
    <w:next w:val="1"/>
    <w:autoRedefine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 2"/>
    <w:basedOn w:val="8"/>
    <w:next w:val="6"/>
    <w:autoRedefine/>
    <w:qFormat/>
    <w:uiPriority w:val="0"/>
  </w:style>
  <w:style w:type="paragraph" w:customStyle="1" w:styleId="17">
    <w:name w:val="UserStyle_0"/>
    <w:basedOn w:val="1"/>
    <w:next w:val="1"/>
    <w:autoRedefine/>
    <w:qFormat/>
    <w:uiPriority w:val="0"/>
    <w:pPr>
      <w:keepNext/>
      <w:keepLines/>
      <w:widowControl/>
      <w:spacing w:line="360" w:lineRule="auto"/>
      <w:jc w:val="both"/>
      <w:textAlignment w:val="baseline"/>
    </w:pPr>
    <w:rPr>
      <w:rFonts w:ascii="Arial" w:hAnsi="Arial" w:cs="Times New Roman"/>
      <w:b/>
      <w:bCs/>
      <w:kern w:val="0"/>
      <w:sz w:val="24"/>
      <w:szCs w:val="32"/>
      <w:lang w:bidi="ar-SA"/>
    </w:rPr>
  </w:style>
  <w:style w:type="paragraph" w:customStyle="1" w:styleId="18">
    <w:name w:val="Message Header1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  <w:rPr>
      <w:szCs w:val="22"/>
    </w:rPr>
  </w:style>
  <w:style w:type="paragraph" w:customStyle="1" w:styleId="20">
    <w:name w:val="首行缩进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300" w:lineRule="auto"/>
      <w:ind w:firstLine="420" w:firstLineChars="200"/>
    </w:pPr>
    <w:rPr>
      <w:rFonts w:eastAsia="方正书宋简体"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3439</Words>
  <Characters>3636</Characters>
  <Lines>0</Lines>
  <Paragraphs>0</Paragraphs>
  <TotalTime>109</TotalTime>
  <ScaleCrop>false</ScaleCrop>
  <LinksUpToDate>false</LinksUpToDate>
  <CharactersWithSpaces>4559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2021-11-01T07:56:00Z</dcterms:created>
  <dc:creator>半夏锦华</dc:creator>
  <cp:lastModifiedBy>喜欢你的*^_^*</cp:lastModifiedBy>
  <cp:lastPrinted>2023-10-17T03:11:00Z</cp:lastPrinted>
  <dcterms:modified xsi:type="dcterms:W3CDTF">2025-08-06T04:16:48Z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B72A3CC615F24FE4A3B0A3549B5B61F5_13</vt:lpwstr>
  </property>
  <property fmtid="{D5CDD505-2E9C-101B-9397-08002B2CF9AE}" pid="4" name="KSOTemplateDocerSaveRecord">
    <vt:lpwstr>eyJoZGlkIjoiNTkyZDcwYThhMTE2ZTk5ZmU5ZmI1MmM5NWY5ODFhMDciLCJ1c2VySWQiOiIzMDIyMzAwOTcifQ==</vt:lpwstr>
  </property>
</Properties>
</file>