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</w:t>
      </w:r>
    </w:p>
    <w:bookmarkEnd w:id="0"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绥宁县2024年度第四次申报青年见习生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olor w:val="000000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生活补助名单</w:t>
      </w:r>
    </w:p>
    <w:p/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3799"/>
        <w:gridCol w:w="1011"/>
        <w:gridCol w:w="1611"/>
        <w:gridCol w:w="968"/>
        <w:gridCol w:w="18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补贴时间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补贴月份数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绥宁县土地储备中心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张茜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绥宁县土地储备中心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杨毅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绥宁县土地储备中心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沈尚宁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绥宁凯瑞口腔门诊部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肖瑾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绥宁凯瑞口腔门诊部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兰宁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绥宁凯瑞口腔门诊部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杨戌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绥宁凯瑞口腔门诊部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向小凤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绥宁凯瑞口腔门诊部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周夏英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绥宁县网格化服务中心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杨湘渝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绥宁县网格化服务中心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蔡丽菲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绥宁县网格化服务中心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李缘红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绥宁县网格化服务中心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陶雨欣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绥宁县武阳镇中心街小学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黄钰涵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绥宁县武阳镇中心街小学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阳玉芳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湖南省绿森林大药房连锁有限责任公司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唐雪璐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202407—202408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湖南省绿森林大药房连锁有限责任公司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黄春荣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202407—202408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绥宁县社会经济调查队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曾成坚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绥宁县社会经济调查队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邓敏琳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绥宁县社会经济调查队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陈思晓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绥宁县社会经济调查队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葛汶鸿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绥宁县社会经济调查队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林静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绥宁县社会经济调查队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杨彩萍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绥宁县融媒体中心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葛周宁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绥宁县李熙桥镇双元学校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黄海根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202407—202408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绥宁县李熙桥镇双元学校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赵梦琪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202407—202408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绥宁县李熙桥镇双元学校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李薇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202409—202411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绥宁县城市建设投资开发有限责任公司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绥宁县城市建设投资开发有限责任公司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匡相宇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绥宁县川石幼儿园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王霞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绥宁县农业综合服务中心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曾梦燕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绥宁县农业综合服务中心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雷蕾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绥宁县农业综合服务中心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杨舒婷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绥宁县农业综合服务中心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刘义春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绥宁县图书馆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沈晓倩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绥宁县图书馆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陈佳慧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湖南绥宁花园阁国家湿地公园管理处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李灿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绥宁县职业中等专业学校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石雨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绥宁县职业中等专业学校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李兆腾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绥宁县职业中等专业学校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刘雅如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绥宁县文化市场综合行政执法大队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龙蓝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绥宁县文化市场综合行政执法大队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张小樱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绥宁县投资促进事务中心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莫一书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绥宁县投资促进事务中心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苏孜菲然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绥宁县投资促进事务中心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赵蓉蓉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绥宁县供销社社有资产管理有限责任公司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龙飞宇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绥宁县供销社社有资产管理有限责任公司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贺周烨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绥宁县劳动人事争议仲裁院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龙瑛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绥宁县劳动人事争议仲裁院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苏明喜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绥宁县劳动人事争议仲裁院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车鲜姣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绥宁县劳动人事争议仲裁院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王诗宁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绥宁县劳动人事争议仲裁院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谢莘萍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绥宁县劳动人事争议仲裁院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绥宁县劳动人事争议仲裁院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于晓慧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绥宁县劳动人事争议仲裁院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卢雅玲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绥宁仁和医院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向韩雪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绥宁仁和医院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龙小欣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绥宁县政务服务中心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袁湘钰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绥宁县政务服务中心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伍群芳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绥宁县政务服务中心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戴一琪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绥宁县政务服务中心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伍淑芬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绥宁县政务服务中心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黄诗梅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绥宁县政务服务中心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向志德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绥宁县政务服务中心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绥宁县政务服务中心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刘懿萱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绥宁县政务服务中心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向儒智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绥宁县政务服务中心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邓翔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绥宁县人民医院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冯杨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202409—202411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绥宁县人民医院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熊苗苗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202407—202409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绥宁县人民医院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袁彩玲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202409—202411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绥宁县人民医院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李夜烛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202409—202411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绥宁县人民医院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杨利媛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202407—202409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绥宁县人民医院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刘诗琦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202409—202411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绥宁县民安医院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绥宁县民安医院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黄慧娟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绥宁县民安医院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于忻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绥宁县民安医院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袁佳顺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绥宁县民安医院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张婧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绥宁县民安医院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绥宁县民安医院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汤阳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绥宁县民安医院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周日帆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绥宁县民安医院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戴丽琴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绥宁县民安医院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陶竖霞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绥宁县民安医院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莫雨柔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绥宁县民安医院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陈思琪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绥宁县民安医院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李桂懿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绥宁县长铺镇第三小学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夏广翔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63636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636363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绥宁县公证处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张椀椀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绥宁县公证处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朱若蘭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绥宁县公证处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绥宁县粮食和物资储备事务中心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简兆锐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绥宁县粮食和物资储备事务中心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丰菁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202410—202412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绥宁县应急救援事务中心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202309—202405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绥宁县应急救援事务中心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陈琳玲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202309—202406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绥宁县应急救援事务中心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金淑英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202309—202402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绥宁县应急救援事务中心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唐星苹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202309—202404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绥宁县应急救援事务中心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龙星伶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202404—202408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绥宁县应急救援事务中心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63636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陈晓杰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63636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584200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MGY1MDY1ZjM4MTI2ZmVkYmY5ZDA5NTJlYWEwOGQifQ=="/>
  </w:docVars>
  <w:rsids>
    <w:rsidRoot w:val="2C073A14"/>
    <w:rsid w:val="092628EE"/>
    <w:rsid w:val="0ADA00FA"/>
    <w:rsid w:val="22DC365B"/>
    <w:rsid w:val="274A5031"/>
    <w:rsid w:val="278270B2"/>
    <w:rsid w:val="2A1A25AD"/>
    <w:rsid w:val="2C073A14"/>
    <w:rsid w:val="2DEF1ACD"/>
    <w:rsid w:val="30CA298C"/>
    <w:rsid w:val="32833104"/>
    <w:rsid w:val="365109EF"/>
    <w:rsid w:val="365344D0"/>
    <w:rsid w:val="37FF3AB4"/>
    <w:rsid w:val="399FC6B4"/>
    <w:rsid w:val="3B662433"/>
    <w:rsid w:val="3D217D7E"/>
    <w:rsid w:val="42B61507"/>
    <w:rsid w:val="43290438"/>
    <w:rsid w:val="43F19802"/>
    <w:rsid w:val="4A4A3A68"/>
    <w:rsid w:val="4EDFBCEC"/>
    <w:rsid w:val="57FAE4FC"/>
    <w:rsid w:val="597F2454"/>
    <w:rsid w:val="5BB99A96"/>
    <w:rsid w:val="5C758398"/>
    <w:rsid w:val="5CAE008A"/>
    <w:rsid w:val="5D220B43"/>
    <w:rsid w:val="6A772584"/>
    <w:rsid w:val="75403B0D"/>
    <w:rsid w:val="760E2AC2"/>
    <w:rsid w:val="7DEFC178"/>
    <w:rsid w:val="7E357E2A"/>
    <w:rsid w:val="9F9FB198"/>
    <w:rsid w:val="BFBD637F"/>
    <w:rsid w:val="FBD7FDFE"/>
    <w:rsid w:val="FF1F1139"/>
    <w:rsid w:val="FF7FC0A0"/>
    <w:rsid w:val="FFBFE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2176</Words>
  <Characters>3567</Characters>
  <Lines>0</Lines>
  <Paragraphs>0</Paragraphs>
  <TotalTime>7</TotalTime>
  <ScaleCrop>false</ScaleCrop>
  <LinksUpToDate>false</LinksUpToDate>
  <CharactersWithSpaces>3588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2023-11-28T06:41:00Z</dcterms:created>
  <dc:creator>Administrator</dc:creator>
  <cp:lastModifiedBy>kylin</cp:lastModifiedBy>
  <cp:lastPrinted>2025-01-08T16:53:00Z</cp:lastPrinted>
  <dcterms:modified xsi:type="dcterms:W3CDTF">2025-01-09T11:34:47Z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F11D3CF4AEB74581988899E18E86779D_13</vt:lpwstr>
  </property>
  <property fmtid="{D5CDD505-2E9C-101B-9397-08002B2CF9AE}" pid="4" name="KSOTemplateDocerSaveRecord">
    <vt:lpwstr>eyJoZGlkIjoiNjY3MmI3MTc3YjdiODFhMDZiMjUwYmI4MGRiOTgzNWIifQ==</vt:lpwstr>
  </property>
</Properties>
</file>